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D96D7" w14:textId="49687F4C" w:rsidR="00B354CF" w:rsidRDefault="001A2DCB">
      <w:pPr>
        <w:pStyle w:val="Body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D00A021" wp14:editId="7E3C70C4">
                <wp:simplePos x="0" y="0"/>
                <wp:positionH relativeFrom="margin">
                  <wp:posOffset>651510</wp:posOffset>
                </wp:positionH>
                <wp:positionV relativeFrom="line">
                  <wp:posOffset>514350</wp:posOffset>
                </wp:positionV>
                <wp:extent cx="5088890" cy="849630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8890" cy="849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080F5" w14:textId="56D06F54" w:rsidR="00EA44C5" w:rsidRDefault="00A96557" w:rsidP="00EA44C5">
                            <w:pPr>
                              <w:pStyle w:val="HTMLPreformatte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TRANSPORDIAMET</w:t>
                            </w:r>
                          </w:p>
                          <w:p w14:paraId="25A02F57" w14:textId="5EC813CE" w:rsidR="00EA44C5" w:rsidRPr="00C27EE4" w:rsidRDefault="00EA44C5" w:rsidP="00EA44C5">
                            <w:pPr>
                              <w:pStyle w:val="HTMLPreformatte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27EE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D44EB82" w14:textId="43891E50" w:rsidR="00EA44C5" w:rsidRPr="00C27EE4" w:rsidRDefault="00A96557" w:rsidP="00EA44C5">
                            <w:pPr>
                              <w:pStyle w:val="HTMLPreformatted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Hr. Raul Goos</w:t>
                            </w:r>
                          </w:p>
                          <w:p w14:paraId="280B97F8" w14:textId="66646040" w:rsidR="00EA44C5" w:rsidRPr="001913B5" w:rsidRDefault="00EA44C5" w:rsidP="00EA44C5">
                            <w:pPr>
                              <w:pStyle w:val="HTMLPreformatted"/>
                            </w:pPr>
                            <w:r w:rsidRPr="00C27EE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A9655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6B0D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190DF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04</w:t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.202</w:t>
                            </w:r>
                            <w:r w:rsidR="006B0D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486D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.a nr</w:t>
                            </w:r>
                            <w:r w:rsidR="00B53CE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6A2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6B0D1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486D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FD1D258" w14:textId="77777777" w:rsidR="00EA44C5" w:rsidRPr="00EA44C5" w:rsidRDefault="00EA44C5" w:rsidP="00EA44C5">
                            <w:pPr>
                              <w:rPr>
                                <w:lang w:val="et-EE"/>
                              </w:rPr>
                            </w:pPr>
                            <w:r w:rsidRPr="00EA44C5">
                              <w:rPr>
                                <w:lang w:val="et-EE"/>
                              </w:rPr>
                              <w:t>Taotlus</w:t>
                            </w:r>
                            <w:r w:rsidRPr="00EA44C5">
                              <w:rPr>
                                <w:lang w:val="et-EE"/>
                              </w:rPr>
                              <w:tab/>
                            </w:r>
                            <w:r w:rsidRPr="00EA44C5">
                              <w:rPr>
                                <w:lang w:val="et-EE"/>
                              </w:rPr>
                              <w:tab/>
                            </w:r>
                          </w:p>
                          <w:p w14:paraId="0F7F5E3A" w14:textId="77777777" w:rsidR="00EA44C5" w:rsidRPr="00EA44C5" w:rsidRDefault="00EA44C5" w:rsidP="00EA44C5">
                            <w:pPr>
                              <w:rPr>
                                <w:lang w:val="et-EE"/>
                              </w:rPr>
                            </w:pPr>
                          </w:p>
                          <w:p w14:paraId="7D12C5A8" w14:textId="2F2C6A93" w:rsidR="00896A23" w:rsidRDefault="00896A23" w:rsidP="00EA44C5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Käesoleva aasta ju</w:t>
                            </w:r>
                            <w:r w:rsidR="006B0D19">
                              <w:rPr>
                                <w:lang w:val="et-EE"/>
                              </w:rPr>
                              <w:t>uni</w:t>
                            </w:r>
                            <w:r>
                              <w:rPr>
                                <w:lang w:val="et-EE"/>
                              </w:rPr>
                              <w:t xml:space="preserve"> ja augusti kuul korraldatakse </w:t>
                            </w:r>
                            <w:r w:rsidR="006B0D19">
                              <w:rPr>
                                <w:lang w:val="et-EE"/>
                              </w:rPr>
                              <w:t>Vastseliina Piiskopilinnuse elamuskeskuses kaks suve</w:t>
                            </w:r>
                            <w:r w:rsidR="00B6395D">
                              <w:rPr>
                                <w:lang w:val="et-EE"/>
                              </w:rPr>
                              <w:t xml:space="preserve"> </w:t>
                            </w:r>
                            <w:r w:rsidR="006B0D19">
                              <w:rPr>
                                <w:lang w:val="et-EE"/>
                              </w:rPr>
                              <w:t>suurüritust.</w:t>
                            </w:r>
                          </w:p>
                          <w:p w14:paraId="27AB8C7D" w14:textId="5A1E0742" w:rsidR="006B0D19" w:rsidRDefault="006B0D19" w:rsidP="00EA44C5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21. juuni – Vana Aja Päev</w:t>
                            </w:r>
                          </w:p>
                          <w:p w14:paraId="7B4C084A" w14:textId="1680EC86" w:rsidR="006B0D19" w:rsidRDefault="006B0D19" w:rsidP="00EA44C5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15.august – Tulede öö kontsert</w:t>
                            </w:r>
                          </w:p>
                          <w:p w14:paraId="0C776826" w14:textId="77777777" w:rsidR="00B6395D" w:rsidRDefault="00B6395D" w:rsidP="00EA44C5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244E8BE6" w14:textId="378BDAF7" w:rsidR="00EA44C5" w:rsidRPr="00896A23" w:rsidRDefault="00896A23" w:rsidP="00EA44C5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Selleks, et tagada</w:t>
                            </w:r>
                            <w:r w:rsidR="00EA44C5" w:rsidRPr="00EA44C5">
                              <w:rPr>
                                <w:lang w:val="et-EE"/>
                              </w:rPr>
                              <w:t xml:space="preserve"> liikluse sujuvus ja ohutus ürituse läbiviimisel, palume Teie luba järgmise piirangu kehtestamiseks ja liiklusmärkide paigaldamiseks allpool toodud ürituse toimumis</w:t>
                            </w:r>
                            <w:r>
                              <w:rPr>
                                <w:lang w:val="et-EE"/>
                              </w:rPr>
                              <w:t>t</w:t>
                            </w:r>
                            <w:r w:rsidR="00EA44C5" w:rsidRPr="00EA44C5">
                              <w:rPr>
                                <w:lang w:val="et-EE"/>
                              </w:rPr>
                              <w:t>e kuupäeva</w:t>
                            </w:r>
                            <w:r w:rsidR="00B6395D">
                              <w:rPr>
                                <w:lang w:val="et-EE"/>
                              </w:rPr>
                              <w:t>de</w:t>
                            </w:r>
                            <w:r w:rsidR="00EA44C5" w:rsidRPr="00EA44C5">
                              <w:rPr>
                                <w:lang w:val="et-EE"/>
                              </w:rPr>
                              <w:t xml:space="preserve">l. </w:t>
                            </w:r>
                            <w:r w:rsidR="00EA44C5" w:rsidRPr="00896A23">
                              <w:rPr>
                                <w:lang w:val="et-EE"/>
                              </w:rPr>
                              <w:t>Liiklusmärgid palume lubada paigaldada:</w:t>
                            </w:r>
                          </w:p>
                          <w:p w14:paraId="7459AC33" w14:textId="77777777" w:rsidR="00EA44C5" w:rsidRPr="00896A23" w:rsidRDefault="00EA44C5" w:rsidP="00EA44C5">
                            <w:pPr>
                              <w:jc w:val="both"/>
                              <w:rPr>
                                <w:lang w:val="et-EE"/>
                              </w:rPr>
                            </w:pPr>
                          </w:p>
                          <w:p w14:paraId="64B4F40F" w14:textId="461D116E" w:rsidR="00EA44C5" w:rsidRDefault="00896A23" w:rsidP="00E26FBD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</w:pPr>
                            <w:r>
                              <w:t>2</w:t>
                            </w:r>
                            <w:r w:rsidR="006B0D19">
                              <w:t>1.06</w:t>
                            </w:r>
                            <w:r>
                              <w:t>.202</w:t>
                            </w:r>
                            <w:r w:rsidR="006B0D19">
                              <w:t>5</w:t>
                            </w:r>
                            <w:r>
                              <w:t xml:space="preserve">.a </w:t>
                            </w:r>
                            <w:proofErr w:type="spellStart"/>
                            <w:r w:rsidR="00EA44C5">
                              <w:t>kell</w:t>
                            </w:r>
                            <w:proofErr w:type="spellEnd"/>
                            <w:r w:rsidR="00EA44C5">
                              <w:t xml:space="preserve"> 1</w:t>
                            </w:r>
                            <w:r w:rsidR="006B0D19">
                              <w:t>0</w:t>
                            </w:r>
                            <w:r w:rsidR="00EA44C5">
                              <w:t xml:space="preserve">.00 – </w:t>
                            </w:r>
                            <w:r w:rsidR="006B0D19">
                              <w:t>18</w:t>
                            </w:r>
                            <w:r w:rsidR="00EA44C5">
                              <w:t xml:space="preserve">.00    </w:t>
                            </w:r>
                          </w:p>
                          <w:p w14:paraId="54BEE50A" w14:textId="31FA5E91" w:rsidR="00896A23" w:rsidRDefault="006B0D19" w:rsidP="00E26FBD">
                            <w:pPr>
                              <w:numPr>
                                <w:ilvl w:val="0"/>
                                <w:numId w:val="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both"/>
                            </w:pPr>
                            <w:r>
                              <w:t>15</w:t>
                            </w:r>
                            <w:r w:rsidR="00896A23">
                              <w:t>.08</w:t>
                            </w:r>
                            <w:r>
                              <w:t>.2025</w:t>
                            </w:r>
                            <w:r w:rsidR="00896A23">
                              <w:t xml:space="preserve">.a </w:t>
                            </w:r>
                            <w:proofErr w:type="spellStart"/>
                            <w:r w:rsidR="00896A23">
                              <w:t>kell</w:t>
                            </w:r>
                            <w:proofErr w:type="spellEnd"/>
                            <w:r w:rsidR="00896A23">
                              <w:t xml:space="preserve"> 1</w:t>
                            </w:r>
                            <w:r>
                              <w:t>8</w:t>
                            </w:r>
                            <w:r w:rsidR="00896A23">
                              <w:t>.00 – 23.00</w:t>
                            </w:r>
                          </w:p>
                          <w:p w14:paraId="0D03C383" w14:textId="77777777" w:rsidR="00EA44C5" w:rsidRDefault="00EA44C5" w:rsidP="00EA44C5">
                            <w:pPr>
                              <w:jc w:val="both"/>
                            </w:pPr>
                          </w:p>
                          <w:p w14:paraId="3D8E22E7" w14:textId="0C816B8B" w:rsidR="00EA44C5" w:rsidRDefault="00EA44C5" w:rsidP="00EA44C5">
                            <w:pPr>
                              <w:jc w:val="both"/>
                            </w:pPr>
                            <w:proofErr w:type="spellStart"/>
                            <w:r>
                              <w:t>Märgid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paigaldatakse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10DDBEE1" w14:textId="04A43AA1" w:rsidR="00EA44C5" w:rsidRDefault="00EA44C5" w:rsidP="00EA44C5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20"/>
                              </w:tabs>
                              <w:suppressAutoHyphens/>
                              <w:jc w:val="both"/>
                            </w:pPr>
                            <w:proofErr w:type="spellStart"/>
                            <w:r>
                              <w:t>Vastseliina</w:t>
                            </w:r>
                            <w:proofErr w:type="spellEnd"/>
                            <w:r>
                              <w:t xml:space="preserve"> - Meremäe (K 15182</w:t>
                            </w:r>
                            <w:proofErr w:type="gramStart"/>
                            <w:r>
                              <w:t>)  teel</w:t>
                            </w:r>
                            <w:proofErr w:type="gramEnd"/>
                            <w:r>
                              <w:t xml:space="preserve"> Vana-</w:t>
                            </w:r>
                            <w:proofErr w:type="spellStart"/>
                            <w:r>
                              <w:t>Vastseliina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küla</w:t>
                            </w:r>
                            <w:proofErr w:type="spellEnd"/>
                            <w:r>
                              <w:t xml:space="preserve">  </w:t>
                            </w:r>
                            <w:proofErr w:type="spellStart"/>
                            <w:r>
                              <w:t>lõigul</w:t>
                            </w:r>
                            <w:proofErr w:type="spellEnd"/>
                            <w:proofErr w:type="gramEnd"/>
                            <w:r>
                              <w:t>,</w:t>
                            </w:r>
                          </w:p>
                          <w:p w14:paraId="25F071BE" w14:textId="3CA72F2F" w:rsidR="00EA44C5" w:rsidRDefault="00EA44C5" w:rsidP="00EA44C5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720"/>
                              </w:tabs>
                              <w:suppressAutoHyphens/>
                              <w:jc w:val="both"/>
                            </w:pPr>
                            <w:r>
                              <w:t>Vana-</w:t>
                            </w:r>
                            <w:proofErr w:type="spellStart"/>
                            <w:r>
                              <w:t>Vastseliina</w:t>
                            </w:r>
                            <w:proofErr w:type="spellEnd"/>
                            <w:r>
                              <w:t xml:space="preserve"> - </w:t>
                            </w:r>
                            <w:proofErr w:type="spellStart"/>
                            <w:r>
                              <w:t>Käänu</w:t>
                            </w:r>
                            <w:proofErr w:type="spellEnd"/>
                            <w:r>
                              <w:t xml:space="preserve"> (K 15190) teel Vana-</w:t>
                            </w:r>
                            <w:proofErr w:type="spellStart"/>
                            <w:r>
                              <w:t>Vastseliina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küla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lõigul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alljärgnevad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liiklusmärgid</w:t>
                            </w:r>
                            <w:proofErr w:type="spellEnd"/>
                            <w:r>
                              <w:t>:</w:t>
                            </w:r>
                          </w:p>
                          <w:p w14:paraId="215423A9" w14:textId="77777777" w:rsidR="00242B5C" w:rsidRDefault="00242B5C" w:rsidP="00242B5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uppressAutoHyphens/>
                              <w:ind w:left="720"/>
                              <w:jc w:val="both"/>
                            </w:pPr>
                          </w:p>
                          <w:p w14:paraId="3228F14B" w14:textId="74C9F2E4" w:rsidR="00EA44C5" w:rsidRDefault="00EA44C5" w:rsidP="00EA44C5">
                            <w:pPr>
                              <w:jc w:val="both"/>
                            </w:pPr>
                            <w:r>
                              <w:t>186 “</w:t>
                            </w:r>
                            <w:proofErr w:type="spellStart"/>
                            <w:r>
                              <w:t>muud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ohud</w:t>
                            </w:r>
                            <w:proofErr w:type="spellEnd"/>
                            <w:r>
                              <w:t xml:space="preserve">” </w:t>
                            </w:r>
                            <w:proofErr w:type="spellStart"/>
                            <w:r>
                              <w:t>koos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lisatahvlitega</w:t>
                            </w:r>
                            <w:proofErr w:type="spellEnd"/>
                            <w:r>
                              <w:t xml:space="preserve"> “</w:t>
                            </w:r>
                            <w:proofErr w:type="spellStart"/>
                            <w:r>
                              <w:t>Rahva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üritus</w:t>
                            </w:r>
                            <w:proofErr w:type="spellEnd"/>
                            <w:r>
                              <w:t xml:space="preserve">” </w:t>
                            </w:r>
                          </w:p>
                          <w:p w14:paraId="6FF3C12E" w14:textId="77777777" w:rsidR="00EA44C5" w:rsidRDefault="00EA44C5" w:rsidP="00EA44C5">
                            <w:pPr>
                              <w:jc w:val="both"/>
                            </w:pPr>
                            <w:r>
                              <w:t>362 “</w:t>
                            </w:r>
                            <w:proofErr w:type="spellStart"/>
                            <w:r>
                              <w:t>parkimise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keeld</w:t>
                            </w:r>
                            <w:proofErr w:type="spellEnd"/>
                            <w:r>
                              <w:t>”</w:t>
                            </w:r>
                          </w:p>
                          <w:p w14:paraId="7546FD44" w14:textId="77777777" w:rsidR="00EA44C5" w:rsidRDefault="00EA44C5" w:rsidP="00EA44C5">
                            <w:pPr>
                              <w:jc w:val="both"/>
                            </w:pPr>
                          </w:p>
                          <w:p w14:paraId="0B0A9490" w14:textId="77777777" w:rsidR="00242B5C" w:rsidRPr="00242B5C" w:rsidRDefault="00242B5C" w:rsidP="00242B5C">
                            <w:pPr>
                              <w:jc w:val="both"/>
                            </w:pPr>
                            <w:proofErr w:type="spellStart"/>
                            <w:r w:rsidRPr="00242B5C">
                              <w:t>Palume</w:t>
                            </w:r>
                            <w:proofErr w:type="spellEnd"/>
                            <w:r w:rsidRPr="00242B5C">
                              <w:t xml:space="preserve"> </w:t>
                            </w:r>
                            <w:proofErr w:type="spellStart"/>
                            <w:r w:rsidRPr="00242B5C">
                              <w:t>Teie</w:t>
                            </w:r>
                            <w:proofErr w:type="spellEnd"/>
                            <w:r w:rsidRPr="00242B5C">
                              <w:t xml:space="preserve"> </w:t>
                            </w:r>
                            <w:proofErr w:type="spellStart"/>
                            <w:r w:rsidRPr="00242B5C">
                              <w:t>kooskõlastust</w:t>
                            </w:r>
                            <w:proofErr w:type="spellEnd"/>
                            <w:r w:rsidRPr="00242B5C">
                              <w:t xml:space="preserve"> ja </w:t>
                            </w:r>
                            <w:proofErr w:type="spellStart"/>
                            <w:r w:rsidRPr="00242B5C">
                              <w:t>luba</w:t>
                            </w:r>
                            <w:proofErr w:type="spellEnd"/>
                            <w:r w:rsidRPr="00242B5C">
                              <w:t xml:space="preserve"> </w:t>
                            </w:r>
                            <w:proofErr w:type="spellStart"/>
                            <w:r w:rsidRPr="00242B5C">
                              <w:t>Vastseliina</w:t>
                            </w:r>
                            <w:proofErr w:type="spellEnd"/>
                            <w:r w:rsidRPr="00242B5C">
                              <w:t xml:space="preserve"> </w:t>
                            </w:r>
                            <w:proofErr w:type="spellStart"/>
                            <w:r w:rsidRPr="00242B5C">
                              <w:t>alevikku</w:t>
                            </w:r>
                            <w:proofErr w:type="spellEnd"/>
                            <w:r w:rsidRPr="00242B5C">
                              <w:t xml:space="preserve"> </w:t>
                            </w:r>
                            <w:proofErr w:type="spellStart"/>
                            <w:r w:rsidRPr="00242B5C">
                              <w:t>reklaam</w:t>
                            </w:r>
                            <w:proofErr w:type="spellEnd"/>
                            <w:r w:rsidRPr="00242B5C">
                              <w:t xml:space="preserve"> </w:t>
                            </w:r>
                            <w:proofErr w:type="spellStart"/>
                            <w:r w:rsidRPr="00242B5C">
                              <w:t>banneri</w:t>
                            </w:r>
                            <w:proofErr w:type="spellEnd"/>
                            <w:r w:rsidRPr="00242B5C">
                              <w:t xml:space="preserve"> </w:t>
                            </w:r>
                            <w:proofErr w:type="spellStart"/>
                            <w:r w:rsidRPr="00242B5C">
                              <w:t>paigaldamiseks</w:t>
                            </w:r>
                            <w:proofErr w:type="spellEnd"/>
                            <w:r w:rsidRPr="00242B5C">
                              <w:t>.</w:t>
                            </w:r>
                          </w:p>
                          <w:p w14:paraId="2FF208B8" w14:textId="77777777" w:rsidR="00242B5C" w:rsidRDefault="00242B5C" w:rsidP="00242B5C">
                            <w:pPr>
                              <w:jc w:val="both"/>
                            </w:pPr>
                            <w:proofErr w:type="spellStart"/>
                            <w:r>
                              <w:t>Banneri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paigaldamise</w:t>
                            </w:r>
                            <w:proofErr w:type="spellEnd"/>
                            <w:r>
                              <w:t xml:space="preserve"> info:</w:t>
                            </w:r>
                          </w:p>
                          <w:p w14:paraId="52789565" w14:textId="77777777" w:rsidR="00242B5C" w:rsidRDefault="00242B5C" w:rsidP="00242B5C">
                            <w:pPr>
                              <w:jc w:val="both"/>
                            </w:pPr>
                          </w:p>
                          <w:p w14:paraId="73453B5B" w14:textId="43B1113B" w:rsidR="00242B5C" w:rsidRDefault="00242B5C" w:rsidP="00B6395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värvid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kollasel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põhjal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punane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kiri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„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Vana Aja Päev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Vastseliina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Piiskopilinnuses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21.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juuni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“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202FAF5" w14:textId="77777777" w:rsidR="00242B5C" w:rsidRDefault="00242B5C" w:rsidP="00B6395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mõõdud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- 0,8 m x 6 m</w:t>
                            </w:r>
                          </w:p>
                          <w:p w14:paraId="07626E3C" w14:textId="77777777" w:rsidR="00242B5C" w:rsidRDefault="00242B5C" w:rsidP="00B6395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asukoht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reklaam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asub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tee nr. 25132, km 23,05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kohale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Vastseliina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alevikus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Võru tn. 9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juures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paigutatakse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tee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pinnast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vähemalt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meetri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kõrgusele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62BB67B" w14:textId="08C8701B" w:rsidR="00242B5C" w:rsidRDefault="00242B5C" w:rsidP="00B6395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reklaamimise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aeg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01.06.202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– 26.06.202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.a </w:t>
                            </w:r>
                          </w:p>
                          <w:p w14:paraId="3F6F07C6" w14:textId="77777777" w:rsidR="00EA44C5" w:rsidRDefault="00EA44C5" w:rsidP="00B6395D">
                            <w:pPr>
                              <w:jc w:val="both"/>
                            </w:pPr>
                            <w:proofErr w:type="spellStart"/>
                            <w:r>
                              <w:t>Taotlusele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lisatud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liikluskorralduse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skeem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218A0A54" w14:textId="77777777" w:rsidR="00EA44C5" w:rsidRDefault="00EA44C5" w:rsidP="00EA44C5">
                            <w:pPr>
                              <w:jc w:val="both"/>
                            </w:pPr>
                          </w:p>
                          <w:p w14:paraId="69F095F3" w14:textId="77777777" w:rsidR="00EA44C5" w:rsidRDefault="00EA44C5" w:rsidP="00EA44C5">
                            <w:pPr>
                              <w:jc w:val="both"/>
                            </w:pPr>
                            <w:proofErr w:type="spellStart"/>
                            <w:r>
                              <w:t>Lugupidamisega</w:t>
                            </w:r>
                            <w:proofErr w:type="spellEnd"/>
                          </w:p>
                          <w:p w14:paraId="7A72CB05" w14:textId="77777777" w:rsidR="00242B5C" w:rsidRDefault="00242B5C" w:rsidP="00486DE2"/>
                          <w:p w14:paraId="794F2E33" w14:textId="07CA6434" w:rsidR="00486DE2" w:rsidRPr="00A615FE" w:rsidRDefault="00486DE2" w:rsidP="00486DE2">
                            <w:r>
                              <w:t>/</w:t>
                            </w:r>
                            <w:proofErr w:type="spellStart"/>
                            <w:proofErr w:type="gramStart"/>
                            <w:r>
                              <w:t>allkirjastatud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digitaalselt</w:t>
                            </w:r>
                            <w:proofErr w:type="spellEnd"/>
                            <w:r>
                              <w:t>/</w:t>
                            </w:r>
                          </w:p>
                          <w:p w14:paraId="23803051" w14:textId="77777777" w:rsidR="00242B5C" w:rsidRDefault="00242B5C" w:rsidP="00EA44C5"/>
                          <w:p w14:paraId="6DAC412D" w14:textId="114BC98F" w:rsidR="00EA44C5" w:rsidRDefault="00EA44C5" w:rsidP="00EA44C5">
                            <w:r>
                              <w:t>Ivar Traagel</w:t>
                            </w:r>
                          </w:p>
                          <w:p w14:paraId="044D55DC" w14:textId="77777777" w:rsidR="00EA44C5" w:rsidRDefault="00EA44C5" w:rsidP="00EA44C5">
                            <w:proofErr w:type="spellStart"/>
                            <w:r>
                              <w:t>Juhatuse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liige</w:t>
                            </w:r>
                            <w:proofErr w:type="spellEnd"/>
                          </w:p>
                          <w:p w14:paraId="25E38BCD" w14:textId="77777777" w:rsidR="000E12C0" w:rsidRPr="00060A36" w:rsidRDefault="000E12C0" w:rsidP="000E12C0"/>
                          <w:p w14:paraId="2576F7C3" w14:textId="77777777" w:rsidR="000E12C0" w:rsidRPr="00060A36" w:rsidRDefault="000E12C0" w:rsidP="000E12C0">
                            <w:pPr>
                              <w:jc w:val="both"/>
                            </w:pPr>
                          </w:p>
                          <w:p w14:paraId="600BC7D5" w14:textId="77777777" w:rsidR="004F0CBB" w:rsidRDefault="004F0CBB" w:rsidP="004F0C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skerville Old Face" w:hAnsi="Baskerville Old Face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0A0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3pt;margin-top:40.5pt;width:400.7pt;height:669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" filled="f" stroked="f" strokeweight="1pt">
                <v:stroke miterlimit="4"/>
                <v:textbox>
                  <w:txbxContent>
                    <w:p w14:paraId="604080F5" w14:textId="56D06F54" w:rsidR="00EA44C5" w:rsidRDefault="00A96557" w:rsidP="00EA44C5">
                      <w:pPr>
                        <w:pStyle w:val="HTMLPreformatte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TRANSPORDIAMET</w:t>
                      </w:r>
                    </w:p>
                    <w:p w14:paraId="25A02F57" w14:textId="5EC813CE" w:rsidR="00EA44C5" w:rsidRPr="00C27EE4" w:rsidRDefault="00EA44C5" w:rsidP="00EA44C5">
                      <w:pPr>
                        <w:pStyle w:val="HTMLPreformatte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27EE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D44EB82" w14:textId="43891E50" w:rsidR="00EA44C5" w:rsidRPr="00C27EE4" w:rsidRDefault="00A96557" w:rsidP="00EA44C5">
                      <w:pPr>
                        <w:pStyle w:val="HTMLPreformatted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Hr. Raul Goos</w:t>
                      </w:r>
                    </w:p>
                    <w:p w14:paraId="280B97F8" w14:textId="66646040" w:rsidR="00EA44C5" w:rsidRPr="001913B5" w:rsidRDefault="00EA44C5" w:rsidP="00EA44C5">
                      <w:pPr>
                        <w:pStyle w:val="HTMLPreformatted"/>
                      </w:pPr>
                      <w:r w:rsidRPr="00C27EE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A96557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</w:t>
                      </w:r>
                      <w:r w:rsidR="006B0D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 w:rsidR="00190DF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04</w:t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.202</w:t>
                      </w:r>
                      <w:r w:rsidR="006B0D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 w:rsidR="00486D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.a nr</w:t>
                      </w:r>
                      <w:r w:rsidR="00B53CE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896A2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="006B0D1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="00486D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FD1D258" w14:textId="77777777" w:rsidR="00EA44C5" w:rsidRPr="00EA44C5" w:rsidRDefault="00EA44C5" w:rsidP="00EA44C5">
                      <w:pPr>
                        <w:rPr>
                          <w:lang w:val="et-EE"/>
                        </w:rPr>
                      </w:pPr>
                      <w:r w:rsidRPr="00EA44C5">
                        <w:rPr>
                          <w:lang w:val="et-EE"/>
                        </w:rPr>
                        <w:t>Taotlus</w:t>
                      </w:r>
                      <w:r w:rsidRPr="00EA44C5">
                        <w:rPr>
                          <w:lang w:val="et-EE"/>
                        </w:rPr>
                        <w:tab/>
                      </w:r>
                      <w:r w:rsidRPr="00EA44C5">
                        <w:rPr>
                          <w:lang w:val="et-EE"/>
                        </w:rPr>
                        <w:tab/>
                      </w:r>
                    </w:p>
                    <w:p w14:paraId="0F7F5E3A" w14:textId="77777777" w:rsidR="00EA44C5" w:rsidRPr="00EA44C5" w:rsidRDefault="00EA44C5" w:rsidP="00EA44C5">
                      <w:pPr>
                        <w:rPr>
                          <w:lang w:val="et-EE"/>
                        </w:rPr>
                      </w:pPr>
                    </w:p>
                    <w:p w14:paraId="7D12C5A8" w14:textId="2F2C6A93" w:rsidR="00896A23" w:rsidRDefault="00896A23" w:rsidP="00EA44C5">
                      <w:pPr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Käesoleva aasta ju</w:t>
                      </w:r>
                      <w:r w:rsidR="006B0D19">
                        <w:rPr>
                          <w:lang w:val="et-EE"/>
                        </w:rPr>
                        <w:t>uni</w:t>
                      </w:r>
                      <w:r>
                        <w:rPr>
                          <w:lang w:val="et-EE"/>
                        </w:rPr>
                        <w:t xml:space="preserve"> ja augusti kuul korraldatakse </w:t>
                      </w:r>
                      <w:r w:rsidR="006B0D19">
                        <w:rPr>
                          <w:lang w:val="et-EE"/>
                        </w:rPr>
                        <w:t>Vastseliina Piiskopilinnuse elamuskeskuses kaks suve</w:t>
                      </w:r>
                      <w:r w:rsidR="00B6395D">
                        <w:rPr>
                          <w:lang w:val="et-EE"/>
                        </w:rPr>
                        <w:t xml:space="preserve"> </w:t>
                      </w:r>
                      <w:r w:rsidR="006B0D19">
                        <w:rPr>
                          <w:lang w:val="et-EE"/>
                        </w:rPr>
                        <w:t>suurüritust.</w:t>
                      </w:r>
                    </w:p>
                    <w:p w14:paraId="27AB8C7D" w14:textId="5A1E0742" w:rsidR="006B0D19" w:rsidRDefault="006B0D19" w:rsidP="00EA44C5">
                      <w:pPr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21. juuni – Vana Aja Päev</w:t>
                      </w:r>
                    </w:p>
                    <w:p w14:paraId="7B4C084A" w14:textId="1680EC86" w:rsidR="006B0D19" w:rsidRDefault="006B0D19" w:rsidP="00EA44C5">
                      <w:pPr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15.august – Tulede öö kontsert</w:t>
                      </w:r>
                    </w:p>
                    <w:p w14:paraId="0C776826" w14:textId="77777777" w:rsidR="00B6395D" w:rsidRDefault="00B6395D" w:rsidP="00EA44C5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244E8BE6" w14:textId="378BDAF7" w:rsidR="00EA44C5" w:rsidRPr="00896A23" w:rsidRDefault="00896A23" w:rsidP="00EA44C5">
                      <w:pPr>
                        <w:jc w:val="both"/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Selleks, et tagada</w:t>
                      </w:r>
                      <w:r w:rsidR="00EA44C5" w:rsidRPr="00EA44C5">
                        <w:rPr>
                          <w:lang w:val="et-EE"/>
                        </w:rPr>
                        <w:t xml:space="preserve"> liikluse sujuvus ja ohutus ürituse läbiviimisel, palume Teie luba järgmise piirangu kehtestamiseks ja liiklusmärkide paigaldamiseks allpool toodud ürituse toimumis</w:t>
                      </w:r>
                      <w:r>
                        <w:rPr>
                          <w:lang w:val="et-EE"/>
                        </w:rPr>
                        <w:t>t</w:t>
                      </w:r>
                      <w:r w:rsidR="00EA44C5" w:rsidRPr="00EA44C5">
                        <w:rPr>
                          <w:lang w:val="et-EE"/>
                        </w:rPr>
                        <w:t>e kuupäeva</w:t>
                      </w:r>
                      <w:r w:rsidR="00B6395D">
                        <w:rPr>
                          <w:lang w:val="et-EE"/>
                        </w:rPr>
                        <w:t>de</w:t>
                      </w:r>
                      <w:r w:rsidR="00EA44C5" w:rsidRPr="00EA44C5">
                        <w:rPr>
                          <w:lang w:val="et-EE"/>
                        </w:rPr>
                        <w:t xml:space="preserve">l. </w:t>
                      </w:r>
                      <w:r w:rsidR="00EA44C5" w:rsidRPr="00896A23">
                        <w:rPr>
                          <w:lang w:val="et-EE"/>
                        </w:rPr>
                        <w:t>Liiklusmärgid palume lubada paigaldada:</w:t>
                      </w:r>
                    </w:p>
                    <w:p w14:paraId="7459AC33" w14:textId="77777777" w:rsidR="00EA44C5" w:rsidRPr="00896A23" w:rsidRDefault="00EA44C5" w:rsidP="00EA44C5">
                      <w:pPr>
                        <w:jc w:val="both"/>
                        <w:rPr>
                          <w:lang w:val="et-EE"/>
                        </w:rPr>
                      </w:pPr>
                    </w:p>
                    <w:p w14:paraId="64B4F40F" w14:textId="461D116E" w:rsidR="00EA44C5" w:rsidRDefault="00896A23" w:rsidP="00E26FBD">
                      <w:pPr>
                        <w:numPr>
                          <w:ilvl w:val="0"/>
                          <w:numId w:val="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</w:pPr>
                      <w:r>
                        <w:t>2</w:t>
                      </w:r>
                      <w:r w:rsidR="006B0D19">
                        <w:t>1.06</w:t>
                      </w:r>
                      <w:r>
                        <w:t>.202</w:t>
                      </w:r>
                      <w:r w:rsidR="006B0D19">
                        <w:t>5</w:t>
                      </w:r>
                      <w:r>
                        <w:t xml:space="preserve">.a </w:t>
                      </w:r>
                      <w:proofErr w:type="spellStart"/>
                      <w:r w:rsidR="00EA44C5">
                        <w:t>kell</w:t>
                      </w:r>
                      <w:proofErr w:type="spellEnd"/>
                      <w:r w:rsidR="00EA44C5">
                        <w:t xml:space="preserve"> 1</w:t>
                      </w:r>
                      <w:r w:rsidR="006B0D19">
                        <w:t>0</w:t>
                      </w:r>
                      <w:r w:rsidR="00EA44C5">
                        <w:t xml:space="preserve">.00 – </w:t>
                      </w:r>
                      <w:r w:rsidR="006B0D19">
                        <w:t>18</w:t>
                      </w:r>
                      <w:r w:rsidR="00EA44C5">
                        <w:t xml:space="preserve">.00    </w:t>
                      </w:r>
                    </w:p>
                    <w:p w14:paraId="54BEE50A" w14:textId="31FA5E91" w:rsidR="00896A23" w:rsidRDefault="006B0D19" w:rsidP="00E26FBD">
                      <w:pPr>
                        <w:numPr>
                          <w:ilvl w:val="0"/>
                          <w:numId w:val="2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both"/>
                      </w:pPr>
                      <w:r>
                        <w:t>15</w:t>
                      </w:r>
                      <w:r w:rsidR="00896A23">
                        <w:t>.08</w:t>
                      </w:r>
                      <w:r>
                        <w:t>.2025</w:t>
                      </w:r>
                      <w:r w:rsidR="00896A23">
                        <w:t xml:space="preserve">.a </w:t>
                      </w:r>
                      <w:proofErr w:type="spellStart"/>
                      <w:r w:rsidR="00896A23">
                        <w:t>kell</w:t>
                      </w:r>
                      <w:proofErr w:type="spellEnd"/>
                      <w:r w:rsidR="00896A23">
                        <w:t xml:space="preserve"> 1</w:t>
                      </w:r>
                      <w:r>
                        <w:t>8</w:t>
                      </w:r>
                      <w:r w:rsidR="00896A23">
                        <w:t>.00 – 23.00</w:t>
                      </w:r>
                    </w:p>
                    <w:p w14:paraId="0D03C383" w14:textId="77777777" w:rsidR="00EA44C5" w:rsidRDefault="00EA44C5" w:rsidP="00EA44C5">
                      <w:pPr>
                        <w:jc w:val="both"/>
                      </w:pPr>
                    </w:p>
                    <w:p w14:paraId="3D8E22E7" w14:textId="0C816B8B" w:rsidR="00EA44C5" w:rsidRDefault="00EA44C5" w:rsidP="00EA44C5">
                      <w:pPr>
                        <w:jc w:val="both"/>
                      </w:pPr>
                      <w:proofErr w:type="spellStart"/>
                      <w:r>
                        <w:t>Märgid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paigaldatakse</w:t>
                      </w:r>
                      <w:proofErr w:type="spellEnd"/>
                      <w:r>
                        <w:t>:</w:t>
                      </w:r>
                    </w:p>
                    <w:p w14:paraId="10DDBEE1" w14:textId="04A43AA1" w:rsidR="00EA44C5" w:rsidRDefault="00EA44C5" w:rsidP="00EA44C5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720"/>
                        </w:tabs>
                        <w:suppressAutoHyphens/>
                        <w:jc w:val="both"/>
                      </w:pPr>
                      <w:proofErr w:type="spellStart"/>
                      <w:r>
                        <w:t>Vastseliina</w:t>
                      </w:r>
                      <w:proofErr w:type="spellEnd"/>
                      <w:r>
                        <w:t xml:space="preserve"> - Meremäe (K 15182</w:t>
                      </w:r>
                      <w:proofErr w:type="gramStart"/>
                      <w:r>
                        <w:t>)  teel</w:t>
                      </w:r>
                      <w:proofErr w:type="gramEnd"/>
                      <w:r>
                        <w:t xml:space="preserve"> Vana-</w:t>
                      </w:r>
                      <w:proofErr w:type="spellStart"/>
                      <w:r>
                        <w:t>Vastseliina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küla</w:t>
                      </w:r>
                      <w:proofErr w:type="spellEnd"/>
                      <w:r>
                        <w:t xml:space="preserve">  </w:t>
                      </w:r>
                      <w:proofErr w:type="spellStart"/>
                      <w:r>
                        <w:t>lõigul</w:t>
                      </w:r>
                      <w:proofErr w:type="spellEnd"/>
                      <w:proofErr w:type="gramEnd"/>
                      <w:r>
                        <w:t>,</w:t>
                      </w:r>
                    </w:p>
                    <w:p w14:paraId="25F071BE" w14:textId="3CA72F2F" w:rsidR="00EA44C5" w:rsidRDefault="00EA44C5" w:rsidP="00EA44C5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720"/>
                        </w:tabs>
                        <w:suppressAutoHyphens/>
                        <w:jc w:val="both"/>
                      </w:pPr>
                      <w:r>
                        <w:t>Vana-</w:t>
                      </w:r>
                      <w:proofErr w:type="spellStart"/>
                      <w:r>
                        <w:t>Vastseliina</w:t>
                      </w:r>
                      <w:proofErr w:type="spellEnd"/>
                      <w:r>
                        <w:t xml:space="preserve"> - </w:t>
                      </w:r>
                      <w:proofErr w:type="spellStart"/>
                      <w:r>
                        <w:t>Käänu</w:t>
                      </w:r>
                      <w:proofErr w:type="spellEnd"/>
                      <w:r>
                        <w:t xml:space="preserve"> (K 15190) teel Vana-</w:t>
                      </w:r>
                      <w:proofErr w:type="spellStart"/>
                      <w:r>
                        <w:t>Vastseliina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küla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lõigul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alljärgnevad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liiklusmärgid</w:t>
                      </w:r>
                      <w:proofErr w:type="spellEnd"/>
                      <w:r>
                        <w:t>:</w:t>
                      </w:r>
                    </w:p>
                    <w:p w14:paraId="215423A9" w14:textId="77777777" w:rsidR="00242B5C" w:rsidRDefault="00242B5C" w:rsidP="00242B5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uppressAutoHyphens/>
                        <w:ind w:left="720"/>
                        <w:jc w:val="both"/>
                      </w:pPr>
                    </w:p>
                    <w:p w14:paraId="3228F14B" w14:textId="74C9F2E4" w:rsidR="00EA44C5" w:rsidRDefault="00EA44C5" w:rsidP="00EA44C5">
                      <w:pPr>
                        <w:jc w:val="both"/>
                      </w:pPr>
                      <w:r>
                        <w:t>186 “</w:t>
                      </w:r>
                      <w:proofErr w:type="spellStart"/>
                      <w:r>
                        <w:t>muud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ohud</w:t>
                      </w:r>
                      <w:proofErr w:type="spellEnd"/>
                      <w:r>
                        <w:t xml:space="preserve">” </w:t>
                      </w:r>
                      <w:proofErr w:type="spellStart"/>
                      <w:r>
                        <w:t>koos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lisatahvlitega</w:t>
                      </w:r>
                      <w:proofErr w:type="spellEnd"/>
                      <w:r>
                        <w:t xml:space="preserve"> “</w:t>
                      </w:r>
                      <w:proofErr w:type="spellStart"/>
                      <w:r>
                        <w:t>Rahva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üritus</w:t>
                      </w:r>
                      <w:proofErr w:type="spellEnd"/>
                      <w:r>
                        <w:t xml:space="preserve">” </w:t>
                      </w:r>
                    </w:p>
                    <w:p w14:paraId="6FF3C12E" w14:textId="77777777" w:rsidR="00EA44C5" w:rsidRDefault="00EA44C5" w:rsidP="00EA44C5">
                      <w:pPr>
                        <w:jc w:val="both"/>
                      </w:pPr>
                      <w:r>
                        <w:t>362 “</w:t>
                      </w:r>
                      <w:proofErr w:type="spellStart"/>
                      <w:r>
                        <w:t>parkimise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keeld</w:t>
                      </w:r>
                      <w:proofErr w:type="spellEnd"/>
                      <w:r>
                        <w:t>”</w:t>
                      </w:r>
                    </w:p>
                    <w:p w14:paraId="7546FD44" w14:textId="77777777" w:rsidR="00EA44C5" w:rsidRDefault="00EA44C5" w:rsidP="00EA44C5">
                      <w:pPr>
                        <w:jc w:val="both"/>
                      </w:pPr>
                    </w:p>
                    <w:p w14:paraId="0B0A9490" w14:textId="77777777" w:rsidR="00242B5C" w:rsidRPr="00242B5C" w:rsidRDefault="00242B5C" w:rsidP="00242B5C">
                      <w:pPr>
                        <w:jc w:val="both"/>
                      </w:pPr>
                      <w:proofErr w:type="spellStart"/>
                      <w:r w:rsidRPr="00242B5C">
                        <w:t>Palume</w:t>
                      </w:r>
                      <w:proofErr w:type="spellEnd"/>
                      <w:r w:rsidRPr="00242B5C">
                        <w:t xml:space="preserve"> </w:t>
                      </w:r>
                      <w:proofErr w:type="spellStart"/>
                      <w:r w:rsidRPr="00242B5C">
                        <w:t>Teie</w:t>
                      </w:r>
                      <w:proofErr w:type="spellEnd"/>
                      <w:r w:rsidRPr="00242B5C">
                        <w:t xml:space="preserve"> </w:t>
                      </w:r>
                      <w:proofErr w:type="spellStart"/>
                      <w:r w:rsidRPr="00242B5C">
                        <w:t>kooskõlastust</w:t>
                      </w:r>
                      <w:proofErr w:type="spellEnd"/>
                      <w:r w:rsidRPr="00242B5C">
                        <w:t xml:space="preserve"> ja </w:t>
                      </w:r>
                      <w:proofErr w:type="spellStart"/>
                      <w:r w:rsidRPr="00242B5C">
                        <w:t>luba</w:t>
                      </w:r>
                      <w:proofErr w:type="spellEnd"/>
                      <w:r w:rsidRPr="00242B5C">
                        <w:t xml:space="preserve"> </w:t>
                      </w:r>
                      <w:proofErr w:type="spellStart"/>
                      <w:r w:rsidRPr="00242B5C">
                        <w:t>Vastseliina</w:t>
                      </w:r>
                      <w:proofErr w:type="spellEnd"/>
                      <w:r w:rsidRPr="00242B5C">
                        <w:t xml:space="preserve"> </w:t>
                      </w:r>
                      <w:proofErr w:type="spellStart"/>
                      <w:r w:rsidRPr="00242B5C">
                        <w:t>alevikku</w:t>
                      </w:r>
                      <w:proofErr w:type="spellEnd"/>
                      <w:r w:rsidRPr="00242B5C">
                        <w:t xml:space="preserve"> </w:t>
                      </w:r>
                      <w:proofErr w:type="spellStart"/>
                      <w:r w:rsidRPr="00242B5C">
                        <w:t>reklaam</w:t>
                      </w:r>
                      <w:proofErr w:type="spellEnd"/>
                      <w:r w:rsidRPr="00242B5C">
                        <w:t xml:space="preserve"> </w:t>
                      </w:r>
                      <w:proofErr w:type="spellStart"/>
                      <w:r w:rsidRPr="00242B5C">
                        <w:t>banneri</w:t>
                      </w:r>
                      <w:proofErr w:type="spellEnd"/>
                      <w:r w:rsidRPr="00242B5C">
                        <w:t xml:space="preserve"> </w:t>
                      </w:r>
                      <w:proofErr w:type="spellStart"/>
                      <w:r w:rsidRPr="00242B5C">
                        <w:t>paigaldamiseks</w:t>
                      </w:r>
                      <w:proofErr w:type="spellEnd"/>
                      <w:r w:rsidRPr="00242B5C">
                        <w:t>.</w:t>
                      </w:r>
                    </w:p>
                    <w:p w14:paraId="2FF208B8" w14:textId="77777777" w:rsidR="00242B5C" w:rsidRDefault="00242B5C" w:rsidP="00242B5C">
                      <w:pPr>
                        <w:jc w:val="both"/>
                      </w:pPr>
                      <w:proofErr w:type="spellStart"/>
                      <w:r>
                        <w:t>Banneri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paigaldamise</w:t>
                      </w:r>
                      <w:proofErr w:type="spellEnd"/>
                      <w:r>
                        <w:t xml:space="preserve"> info:</w:t>
                      </w:r>
                    </w:p>
                    <w:p w14:paraId="52789565" w14:textId="77777777" w:rsidR="00242B5C" w:rsidRDefault="00242B5C" w:rsidP="00242B5C">
                      <w:pPr>
                        <w:jc w:val="both"/>
                      </w:pPr>
                    </w:p>
                    <w:p w14:paraId="73453B5B" w14:textId="43B1113B" w:rsidR="00242B5C" w:rsidRDefault="00242B5C" w:rsidP="00B6395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värvid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kollasel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põhjal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punane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kiri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„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Vana Aja Päev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Vastseliina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Piiskopilinnuses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21.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juuni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“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202FAF5" w14:textId="77777777" w:rsidR="00242B5C" w:rsidRDefault="00242B5C" w:rsidP="00B6395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mõõdud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- 0,8 m x 6 m</w:t>
                      </w:r>
                    </w:p>
                    <w:p w14:paraId="07626E3C" w14:textId="77777777" w:rsidR="00242B5C" w:rsidRDefault="00242B5C" w:rsidP="00B6395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asukoht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reklaam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asub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tee nr. 25132, km 23,05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kohale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Vastseliina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alevikus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Võru tn. 9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juures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paigutatakse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tee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pinnast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vähemalt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meetri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kõrgusele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62BB67B" w14:textId="08C8701B" w:rsidR="00242B5C" w:rsidRDefault="00242B5C" w:rsidP="00B6395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reklaamimise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aeg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01.06.202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– 26.06.202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.a </w:t>
                      </w:r>
                    </w:p>
                    <w:p w14:paraId="3F6F07C6" w14:textId="77777777" w:rsidR="00EA44C5" w:rsidRDefault="00EA44C5" w:rsidP="00B6395D">
                      <w:pPr>
                        <w:jc w:val="both"/>
                      </w:pPr>
                      <w:proofErr w:type="spellStart"/>
                      <w:r>
                        <w:t>Taotlusele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lisatud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liikluskorralduse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skeem</w:t>
                      </w:r>
                      <w:proofErr w:type="spellEnd"/>
                      <w:r>
                        <w:t>.</w:t>
                      </w:r>
                    </w:p>
                    <w:p w14:paraId="218A0A54" w14:textId="77777777" w:rsidR="00EA44C5" w:rsidRDefault="00EA44C5" w:rsidP="00EA44C5">
                      <w:pPr>
                        <w:jc w:val="both"/>
                      </w:pPr>
                    </w:p>
                    <w:p w14:paraId="69F095F3" w14:textId="77777777" w:rsidR="00EA44C5" w:rsidRDefault="00EA44C5" w:rsidP="00EA44C5">
                      <w:pPr>
                        <w:jc w:val="both"/>
                      </w:pPr>
                      <w:proofErr w:type="spellStart"/>
                      <w:r>
                        <w:t>Lugupidamisega</w:t>
                      </w:r>
                      <w:proofErr w:type="spellEnd"/>
                    </w:p>
                    <w:p w14:paraId="7A72CB05" w14:textId="77777777" w:rsidR="00242B5C" w:rsidRDefault="00242B5C" w:rsidP="00486DE2"/>
                    <w:p w14:paraId="794F2E33" w14:textId="07CA6434" w:rsidR="00486DE2" w:rsidRPr="00A615FE" w:rsidRDefault="00486DE2" w:rsidP="00486DE2">
                      <w:r>
                        <w:t>/</w:t>
                      </w:r>
                      <w:proofErr w:type="spellStart"/>
                      <w:proofErr w:type="gramStart"/>
                      <w:r>
                        <w:t>allkirjastatud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digitaalselt</w:t>
                      </w:r>
                      <w:proofErr w:type="spellEnd"/>
                      <w:r>
                        <w:t>/</w:t>
                      </w:r>
                    </w:p>
                    <w:p w14:paraId="23803051" w14:textId="77777777" w:rsidR="00242B5C" w:rsidRDefault="00242B5C" w:rsidP="00EA44C5"/>
                    <w:p w14:paraId="6DAC412D" w14:textId="114BC98F" w:rsidR="00EA44C5" w:rsidRDefault="00EA44C5" w:rsidP="00EA44C5">
                      <w:r>
                        <w:t>Ivar Traagel</w:t>
                      </w:r>
                    </w:p>
                    <w:p w14:paraId="044D55DC" w14:textId="77777777" w:rsidR="00EA44C5" w:rsidRDefault="00EA44C5" w:rsidP="00EA44C5">
                      <w:proofErr w:type="spellStart"/>
                      <w:r>
                        <w:t>Juhatuse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liige</w:t>
                      </w:r>
                      <w:proofErr w:type="spellEnd"/>
                    </w:p>
                    <w:p w14:paraId="25E38BCD" w14:textId="77777777" w:rsidR="000E12C0" w:rsidRPr="00060A36" w:rsidRDefault="000E12C0" w:rsidP="000E12C0"/>
                    <w:p w14:paraId="2576F7C3" w14:textId="77777777" w:rsidR="000E12C0" w:rsidRPr="00060A36" w:rsidRDefault="000E12C0" w:rsidP="000E12C0">
                      <w:pPr>
                        <w:jc w:val="both"/>
                      </w:pPr>
                    </w:p>
                    <w:p w14:paraId="600BC7D5" w14:textId="77777777" w:rsidR="004F0CBB" w:rsidRDefault="004F0CBB" w:rsidP="004F0CBB">
                      <w:pPr>
                        <w:pStyle w:val="NormalWeb"/>
                        <w:spacing w:before="0" w:beforeAutospacing="0" w:after="0" w:afterAutospacing="0"/>
                        <w:rPr>
                          <w:rFonts w:ascii="Baskerville Old Face" w:hAnsi="Baskerville Old Face" w:cs="Arial"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 wp14:anchorId="7C0BECA6" wp14:editId="708294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/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847C8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680E2" w14:textId="77777777" w:rsidR="005D4165" w:rsidRDefault="005D4165" w:rsidP="00B354CF">
      <w:r>
        <w:separator/>
      </w:r>
    </w:p>
  </w:endnote>
  <w:endnote w:type="continuationSeparator" w:id="0">
    <w:p w14:paraId="7F50E0CB" w14:textId="77777777" w:rsidR="005D4165" w:rsidRDefault="005D4165" w:rsidP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6169D" w14:textId="77777777" w:rsidR="00B354CF" w:rsidRDefault="00B354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170EA" w14:textId="77777777" w:rsidR="005D4165" w:rsidRDefault="005D4165" w:rsidP="00B354CF">
      <w:r>
        <w:separator/>
      </w:r>
    </w:p>
  </w:footnote>
  <w:footnote w:type="continuationSeparator" w:id="0">
    <w:p w14:paraId="530DA2A0" w14:textId="77777777" w:rsidR="005D4165" w:rsidRDefault="005D4165" w:rsidP="00B35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2A6A7" w14:textId="77777777" w:rsidR="00B354CF" w:rsidRDefault="00B354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C5B441E"/>
    <w:multiLevelType w:val="hybridMultilevel"/>
    <w:tmpl w:val="1DE678C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36EA6"/>
    <w:multiLevelType w:val="hybridMultilevel"/>
    <w:tmpl w:val="F97A69BA"/>
    <w:lvl w:ilvl="0" w:tplc="543AAD3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1422101">
    <w:abstractNumId w:val="0"/>
  </w:num>
  <w:num w:numId="2" w16cid:durableId="543642995">
    <w:abstractNumId w:val="1"/>
  </w:num>
  <w:num w:numId="3" w16cid:durableId="198970004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CF"/>
    <w:rsid w:val="0009606C"/>
    <w:rsid w:val="000E12C0"/>
    <w:rsid w:val="00164B09"/>
    <w:rsid w:val="00181A6D"/>
    <w:rsid w:val="00190DF4"/>
    <w:rsid w:val="001A2DCB"/>
    <w:rsid w:val="001F2A66"/>
    <w:rsid w:val="00240BA4"/>
    <w:rsid w:val="00242B5C"/>
    <w:rsid w:val="002C235B"/>
    <w:rsid w:val="00334484"/>
    <w:rsid w:val="00376AB7"/>
    <w:rsid w:val="00486DE2"/>
    <w:rsid w:val="004A00C0"/>
    <w:rsid w:val="004E327E"/>
    <w:rsid w:val="004F0CBB"/>
    <w:rsid w:val="004F1FE4"/>
    <w:rsid w:val="005371CA"/>
    <w:rsid w:val="005542EE"/>
    <w:rsid w:val="005D4165"/>
    <w:rsid w:val="006457C4"/>
    <w:rsid w:val="006B0D19"/>
    <w:rsid w:val="006C1DF4"/>
    <w:rsid w:val="0077356C"/>
    <w:rsid w:val="008200B2"/>
    <w:rsid w:val="00862D88"/>
    <w:rsid w:val="00896A23"/>
    <w:rsid w:val="00904356"/>
    <w:rsid w:val="00A96557"/>
    <w:rsid w:val="00AA799B"/>
    <w:rsid w:val="00AB3634"/>
    <w:rsid w:val="00AC36C1"/>
    <w:rsid w:val="00B260BF"/>
    <w:rsid w:val="00B32AE0"/>
    <w:rsid w:val="00B354CF"/>
    <w:rsid w:val="00B53CE9"/>
    <w:rsid w:val="00B6395D"/>
    <w:rsid w:val="00B847C8"/>
    <w:rsid w:val="00BC5D43"/>
    <w:rsid w:val="00C50B0B"/>
    <w:rsid w:val="00DE1102"/>
    <w:rsid w:val="00E26FBD"/>
    <w:rsid w:val="00E74653"/>
    <w:rsid w:val="00EA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69CF9"/>
  <w15:docId w15:val="{6DDCA4AF-6DE1-473B-8F2C-E6A7762CF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354C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354CF"/>
    <w:rPr>
      <w:u w:val="single"/>
    </w:rPr>
  </w:style>
  <w:style w:type="table" w:customStyle="1" w:styleId="TableNormal1">
    <w:name w:val="Table Normal1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A44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bdr w:val="none" w:sz="0" w:space="0" w:color="auto"/>
      <w:lang w:val="et-EE" w:eastAsia="et-E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A44C5"/>
    <w:rPr>
      <w:rFonts w:ascii="Courier New" w:eastAsia="Times New Roman" w:hAnsi="Courier New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242B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 Traagel</cp:lastModifiedBy>
  <cp:revision>9</cp:revision>
  <cp:lastPrinted>2020-07-07T04:47:00Z</cp:lastPrinted>
  <dcterms:created xsi:type="dcterms:W3CDTF">2024-03-14T11:41:00Z</dcterms:created>
  <dcterms:modified xsi:type="dcterms:W3CDTF">2025-05-02T11:47:00Z</dcterms:modified>
</cp:coreProperties>
</file>